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E0A" w:rsidRDefault="004D66F1" w:rsidP="004B3013">
      <w:pPr>
        <w:spacing w:after="0" w:line="240" w:lineRule="auto"/>
        <w:ind w:left="6663"/>
        <w:jc w:val="right"/>
      </w:pPr>
      <w:r w:rsidRPr="00727B39">
        <w:rPr>
          <w:rFonts w:cs="Times New Roman"/>
          <w:sz w:val="24"/>
        </w:rPr>
        <w:t>Приложение</w:t>
      </w:r>
      <w:r w:rsidR="008601E5">
        <w:t xml:space="preserve"> </w:t>
      </w:r>
    </w:p>
    <w:p w:rsidR="004D66F1" w:rsidRPr="00727B39" w:rsidRDefault="004D66F1" w:rsidP="004B3013">
      <w:pPr>
        <w:spacing w:after="0" w:line="240" w:lineRule="auto"/>
        <w:ind w:left="6663"/>
        <w:jc w:val="right"/>
      </w:pPr>
      <w:r w:rsidRPr="00727B39">
        <w:rPr>
          <w:rFonts w:cs="Times New Roman"/>
          <w:sz w:val="24"/>
        </w:rPr>
        <w:t>к рабочей</w:t>
      </w:r>
      <w:r w:rsidR="009B48AD">
        <w:rPr>
          <w:rFonts w:cs="Times New Roman"/>
          <w:sz w:val="24"/>
        </w:rPr>
        <w:t xml:space="preserve"> </w:t>
      </w:r>
      <w:r w:rsidRPr="00727B39">
        <w:rPr>
          <w:rFonts w:cs="Times New Roman"/>
          <w:sz w:val="24"/>
        </w:rPr>
        <w:t>программе дисциплины</w:t>
      </w:r>
      <w:r w:rsidR="008601E5">
        <w:rPr>
          <w:rFonts w:cs="Times New Roman"/>
          <w:sz w:val="24"/>
        </w:rPr>
        <w:t xml:space="preserve"> </w:t>
      </w:r>
      <w:r w:rsidR="004B3013">
        <w:rPr>
          <w:rFonts w:cs="Times New Roman"/>
          <w:sz w:val="24"/>
        </w:rPr>
        <w:t>«</w:t>
      </w:r>
      <w:r w:rsidR="004B3013" w:rsidRPr="004B3013">
        <w:rPr>
          <w:rFonts w:cs="Times New Roman"/>
          <w:sz w:val="24"/>
        </w:rPr>
        <w:t>Организация и управление производством</w:t>
      </w:r>
      <w:r w:rsidR="004B3013">
        <w:rPr>
          <w:rFonts w:cs="Times New Roman"/>
          <w:sz w:val="24"/>
        </w:rPr>
        <w:t>»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547C64" w:rsidRPr="00727B39" w:rsidRDefault="00547C64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Default="004D66F1" w:rsidP="004D66F1">
      <w:pPr>
        <w:spacing w:after="0"/>
        <w:jc w:val="center"/>
        <w:rPr>
          <w:rFonts w:cs="Times New Roman"/>
          <w:b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367735" w:rsidRPr="00727B39" w:rsidRDefault="00367735" w:rsidP="004D66F1">
      <w:pPr>
        <w:spacing w:after="0"/>
        <w:jc w:val="center"/>
        <w:rPr>
          <w:rFonts w:cs="Times New Roman"/>
          <w:b/>
          <w:i/>
          <w:szCs w:val="28"/>
        </w:rPr>
      </w:pPr>
    </w:p>
    <w:p w:rsidR="004D66F1" w:rsidRPr="00367735" w:rsidRDefault="00C201B6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Организация</w:t>
      </w:r>
      <w:r w:rsidR="000034EA">
        <w:rPr>
          <w:rFonts w:cs="Times New Roman"/>
          <w:b/>
          <w:szCs w:val="28"/>
          <w:u w:val="single"/>
        </w:rPr>
        <w:t xml:space="preserve"> и управление производством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67735" w:rsidRPr="00367735" w:rsidRDefault="00367735" w:rsidP="004D66F1">
      <w:pPr>
        <w:jc w:val="center"/>
        <w:rPr>
          <w:rFonts w:cs="Times New Roman"/>
          <w:b/>
          <w:bCs/>
          <w:szCs w:val="24"/>
          <w:u w:val="single"/>
        </w:rPr>
      </w:pPr>
      <w:r w:rsidRPr="00367735">
        <w:rPr>
          <w:rFonts w:cs="Times New Roman"/>
          <w:b/>
          <w:bCs/>
          <w:szCs w:val="24"/>
          <w:u w:val="single"/>
        </w:rPr>
        <w:t>Магистральный транспорт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367735" w:rsidRPr="00727B39" w:rsidRDefault="00367735" w:rsidP="00367735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67735" w:rsidRPr="003B292A" w:rsidRDefault="00367735" w:rsidP="00367735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367735" w:rsidRPr="00727B39" w:rsidRDefault="00367735" w:rsidP="00367735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(код и наименование)</w:t>
      </w:r>
    </w:p>
    <w:p w:rsidR="00367735" w:rsidRPr="00727B39" w:rsidRDefault="00367735" w:rsidP="00367735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8601E5" w:rsidRDefault="008601E5" w:rsidP="004D66F1">
      <w:pPr>
        <w:pStyle w:val="Default"/>
        <w:jc w:val="center"/>
        <w:rPr>
          <w:b/>
          <w:bCs/>
          <w:sz w:val="28"/>
          <w:szCs w:val="28"/>
        </w:rPr>
      </w:pPr>
    </w:p>
    <w:p w:rsidR="008601E5" w:rsidRPr="00727B39" w:rsidRDefault="008601E5" w:rsidP="004D66F1">
      <w:pPr>
        <w:pStyle w:val="Default"/>
        <w:jc w:val="center"/>
        <w:rPr>
          <w:b/>
          <w:bCs/>
          <w:sz w:val="28"/>
          <w:szCs w:val="28"/>
        </w:rPr>
      </w:pPr>
    </w:p>
    <w:p w:rsidR="009B48AD" w:rsidRPr="00727B39" w:rsidRDefault="009B48AD" w:rsidP="00CD42EE">
      <w:pPr>
        <w:pStyle w:val="Default"/>
        <w:rPr>
          <w:b/>
          <w:bCs/>
          <w:sz w:val="28"/>
          <w:szCs w:val="28"/>
        </w:rPr>
      </w:pPr>
    </w:p>
    <w:p w:rsidR="002558E9" w:rsidRDefault="002558E9" w:rsidP="00367735">
      <w:pPr>
        <w:pStyle w:val="Default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</w:t>
      </w:r>
      <w:r w:rsidR="009B48AD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9B48AD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 xml:space="preserve">Таблица </w:t>
      </w:r>
      <w:r w:rsidR="001E365E">
        <w:rPr>
          <w:szCs w:val="28"/>
        </w:rPr>
        <w:t>1</w:t>
      </w:r>
      <w:r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367735" w:rsidRDefault="001E365E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:rsidR="008601E5" w:rsidRPr="00367735" w:rsidRDefault="00C201B6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367735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7</w:t>
            </w:r>
            <w:r w:rsidR="00367735">
              <w:rPr>
                <w:szCs w:val="28"/>
              </w:rPr>
              <w:t xml:space="preserve"> семестр</w:t>
            </w:r>
          </w:p>
        </w:tc>
      </w:tr>
    </w:tbl>
    <w:p w:rsidR="004D66F1" w:rsidRPr="00C64FC6" w:rsidRDefault="004D66F1" w:rsidP="00C64FC6">
      <w:pPr>
        <w:spacing w:after="0" w:line="240" w:lineRule="auto"/>
        <w:rPr>
          <w:rFonts w:eastAsia="Calibri"/>
        </w:rPr>
      </w:pPr>
    </w:p>
    <w:p w:rsidR="00367735" w:rsidRPr="00727B39" w:rsidRDefault="00367735" w:rsidP="00367735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D93257">
        <w:rPr>
          <w:rFonts w:eastAsia="Calibri"/>
          <w:b/>
          <w:bCs/>
        </w:rPr>
        <w:t>7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 xml:space="preserve">семестре  </w:t>
      </w:r>
    </w:p>
    <w:p w:rsidR="00367735" w:rsidRPr="00727B39" w:rsidRDefault="00367735" w:rsidP="0036773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</w:t>
      </w:r>
      <w:r w:rsidR="00B2622C">
        <w:rPr>
          <w:rFonts w:eastAsia="Calibri"/>
          <w:bCs/>
        </w:rPr>
        <w:t>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5688"/>
        <w:gridCol w:w="3844"/>
      </w:tblGrid>
      <w:tr w:rsidR="00367735" w:rsidRPr="00727B39" w:rsidTr="00C64FC6">
        <w:trPr>
          <w:trHeight w:hRule="exact" w:val="1044"/>
          <w:jc w:val="center"/>
        </w:trPr>
        <w:tc>
          <w:tcPr>
            <w:tcW w:w="702" w:type="dxa"/>
            <w:vAlign w:val="center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67735" w:rsidRPr="00727B39" w:rsidTr="00C64FC6">
        <w:trPr>
          <w:trHeight w:hRule="exact" w:val="284"/>
          <w:jc w:val="center"/>
        </w:trPr>
        <w:tc>
          <w:tcPr>
            <w:tcW w:w="702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367735" w:rsidRPr="00727B39" w:rsidTr="00C64FC6">
        <w:trPr>
          <w:trHeight w:hRule="exact" w:val="382"/>
          <w:jc w:val="center"/>
        </w:trPr>
        <w:tc>
          <w:tcPr>
            <w:tcW w:w="702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27E0A" w:rsidRPr="00727B39" w:rsidTr="00427E0A">
        <w:trPr>
          <w:trHeight w:hRule="exact" w:val="1020"/>
          <w:jc w:val="center"/>
        </w:trPr>
        <w:tc>
          <w:tcPr>
            <w:tcW w:w="702" w:type="dxa"/>
          </w:tcPr>
          <w:p w:rsidR="00427E0A" w:rsidRPr="00727B39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727B39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27E0A" w:rsidRPr="00727B39" w:rsidTr="00427E0A">
        <w:trPr>
          <w:trHeight w:hRule="exact" w:val="1020"/>
          <w:jc w:val="center"/>
        </w:trPr>
        <w:tc>
          <w:tcPr>
            <w:tcW w:w="702" w:type="dxa"/>
          </w:tcPr>
          <w:p w:rsidR="00427E0A" w:rsidRPr="00727B39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D24ECA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27E0A" w:rsidRPr="00727B39" w:rsidTr="00427E0A">
        <w:trPr>
          <w:trHeight w:hRule="exact" w:val="1020"/>
          <w:jc w:val="center"/>
        </w:trPr>
        <w:tc>
          <w:tcPr>
            <w:tcW w:w="702" w:type="dxa"/>
          </w:tcPr>
          <w:p w:rsidR="00427E0A" w:rsidRPr="00727B39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D24ECA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27E0A" w:rsidRPr="00727B39" w:rsidTr="00427E0A">
        <w:trPr>
          <w:trHeight w:hRule="exact" w:val="1020"/>
          <w:jc w:val="center"/>
        </w:trPr>
        <w:tc>
          <w:tcPr>
            <w:tcW w:w="702" w:type="dxa"/>
          </w:tcPr>
          <w:p w:rsidR="00427E0A" w:rsidRPr="00727B39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D24ECA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27E0A" w:rsidRPr="00727B39" w:rsidTr="00427E0A">
        <w:trPr>
          <w:trHeight w:hRule="exact" w:val="1020"/>
          <w:jc w:val="center"/>
        </w:trPr>
        <w:tc>
          <w:tcPr>
            <w:tcW w:w="702" w:type="dxa"/>
          </w:tcPr>
          <w:p w:rsidR="00427E0A" w:rsidRPr="00727B39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430E96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27E0A" w:rsidRPr="00727B39" w:rsidTr="00427E0A">
        <w:trPr>
          <w:trHeight w:hRule="exact" w:val="1020"/>
          <w:jc w:val="center"/>
        </w:trPr>
        <w:tc>
          <w:tcPr>
            <w:tcW w:w="702" w:type="dxa"/>
          </w:tcPr>
          <w:p w:rsidR="00427E0A" w:rsidRPr="00727B39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430E96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27E0A" w:rsidRPr="00727B39" w:rsidTr="00427E0A">
        <w:trPr>
          <w:trHeight w:hRule="exact" w:val="1020"/>
          <w:jc w:val="center"/>
        </w:trPr>
        <w:tc>
          <w:tcPr>
            <w:tcW w:w="702" w:type="dxa"/>
          </w:tcPr>
          <w:p w:rsidR="00427E0A" w:rsidRPr="00727B39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430E96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27E0A" w:rsidRPr="00727B39" w:rsidTr="00427E0A">
        <w:trPr>
          <w:trHeight w:hRule="exact" w:val="1020"/>
          <w:jc w:val="center"/>
        </w:trPr>
        <w:tc>
          <w:tcPr>
            <w:tcW w:w="702" w:type="dxa"/>
          </w:tcPr>
          <w:p w:rsidR="00427E0A" w:rsidRPr="00727B39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430E96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6773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 xml:space="preserve">чебные занятия вида </w:t>
            </w:r>
            <w:r w:rsidR="008601E5">
              <w:rPr>
                <w:rFonts w:eastAsia="Calibri" w:cs="Times New Roman"/>
                <w:sz w:val="24"/>
                <w:szCs w:val="24"/>
              </w:rPr>
              <w:t>2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67735" w:rsidRPr="00727B39" w:rsidRDefault="002A778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44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Pr="00727B39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430E96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Pr="00727B39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430E96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Pr="00727B39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D24ECA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Pr="00727B39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430E96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Pr="00727B39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430E96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Pr="00727B39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430E96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Pr="00727B39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430E96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Pr="00727B39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Pr="00727B39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2.10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2.10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2.11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2.14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27E0A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427E0A" w:rsidRDefault="00427E0A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:rsidR="00427E0A" w:rsidRPr="00727B39" w:rsidRDefault="00427E0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27E0A" w:rsidRDefault="00427E0A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6773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367735" w:rsidRPr="00727B39" w:rsidRDefault="00367735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367735" w:rsidRPr="00727B39" w:rsidRDefault="008601E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:rsidR="00367735" w:rsidRPr="00727B39" w:rsidRDefault="00547C64" w:rsidP="00B43243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</w:tr>
      <w:tr w:rsidR="0036773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367735" w:rsidRPr="00727B39" w:rsidRDefault="00367735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</w:t>
            </w:r>
            <w:r w:rsidR="002A778A">
              <w:rPr>
                <w:rFonts w:eastAsia="Calibri" w:cs="Times New Roman"/>
                <w:sz w:val="24"/>
                <w:szCs w:val="24"/>
              </w:rPr>
              <w:t>Экзамен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36773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367735" w:rsidRPr="00727B39" w:rsidRDefault="00367735" w:rsidP="001E365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C201B6" w:rsidRDefault="00367735" w:rsidP="00427E0A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367735" w:rsidRPr="00727B39" w:rsidRDefault="00367735" w:rsidP="00367735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367735" w:rsidRPr="00727B39" w:rsidRDefault="00367735" w:rsidP="00367735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3</w:t>
      </w:r>
      <w:r w:rsidR="00B2622C">
        <w:rPr>
          <w:rFonts w:eastAsia="Calibri"/>
          <w:bCs/>
        </w:rPr>
        <w:t>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820"/>
        <w:gridCol w:w="2551"/>
      </w:tblGrid>
      <w:tr w:rsidR="00427E0A" w:rsidRPr="00727B39" w:rsidTr="00394EE6">
        <w:tc>
          <w:tcPr>
            <w:tcW w:w="2835" w:type="dxa"/>
            <w:vAlign w:val="center"/>
          </w:tcPr>
          <w:p w:rsidR="00427E0A" w:rsidRPr="00727B39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27E0A" w:rsidRPr="00727B39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:rsidR="00427E0A" w:rsidRPr="00727B39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427E0A" w:rsidRPr="00727B39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427E0A" w:rsidRPr="00727B39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427E0A" w:rsidRPr="00727B39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27E0A" w:rsidRPr="00727B39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27E0A" w:rsidRPr="00727B39" w:rsidTr="00394EE6">
        <w:tc>
          <w:tcPr>
            <w:tcW w:w="2835" w:type="dxa"/>
            <w:vMerge w:val="restart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77861" w:rsidRDefault="00427E0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427E0A" w:rsidRPr="00727B39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427E0A" w:rsidRPr="00265F5A" w:rsidRDefault="00427E0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27E0A" w:rsidRPr="00727B39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 w:val="restart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77861" w:rsidRDefault="00427E0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427E0A" w:rsidRPr="00265F5A" w:rsidRDefault="00427E0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</w:t>
            </w:r>
            <w:r>
              <w:lastRenderedPageBreak/>
              <w:t>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27E0A" w:rsidRPr="00727B39" w:rsidTr="00394EE6">
        <w:tc>
          <w:tcPr>
            <w:tcW w:w="2835" w:type="dxa"/>
            <w:vMerge w:val="restart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77861" w:rsidRDefault="00427E0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427E0A" w:rsidRPr="00265F5A" w:rsidRDefault="00427E0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 w:val="restart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77861" w:rsidRDefault="00427E0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427E0A" w:rsidRDefault="00427E0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 w:val="restart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77861" w:rsidRDefault="00427E0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427E0A" w:rsidRDefault="00427E0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 w:val="restart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77861" w:rsidRDefault="00427E0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427E0A" w:rsidRDefault="00427E0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 w:val="restart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77861" w:rsidRDefault="00427E0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427E0A" w:rsidRDefault="00427E0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 w:val="restart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77861" w:rsidRDefault="00427E0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  <w:vMerge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427E0A" w:rsidRDefault="00427E0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</w:t>
            </w:r>
            <w:r w:rsidRPr="00751B72">
              <w:rPr>
                <w:sz w:val="24"/>
                <w:szCs w:val="24"/>
              </w:rPr>
              <w:lastRenderedPageBreak/>
              <w:t>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0-2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</w:t>
            </w:r>
            <w:r w:rsidRPr="00751B72">
              <w:rPr>
                <w:sz w:val="24"/>
                <w:szCs w:val="24"/>
              </w:rPr>
              <w:lastRenderedPageBreak/>
              <w:t>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lastRenderedPageBreak/>
              <w:t>0-3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2.10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</w:t>
            </w:r>
            <w:r w:rsidRPr="00751B72">
              <w:rPr>
                <w:sz w:val="24"/>
                <w:szCs w:val="24"/>
              </w:rPr>
              <w:lastRenderedPageBreak/>
              <w:t>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lastRenderedPageBreak/>
              <w:t>0-3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2.13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2.14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427E0A" w:rsidRPr="00727B39" w:rsidTr="00394EE6">
        <w:tc>
          <w:tcPr>
            <w:tcW w:w="2835" w:type="dxa"/>
          </w:tcPr>
          <w:p w:rsidR="00427E0A" w:rsidRPr="00727B39" w:rsidRDefault="00427E0A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27E0A" w:rsidRPr="00751B72" w:rsidRDefault="00427E0A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</w:t>
            </w:r>
            <w:r w:rsidRPr="00751B72">
              <w:rPr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2551" w:type="dxa"/>
          </w:tcPr>
          <w:p w:rsidR="00427E0A" w:rsidRDefault="00427E0A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lastRenderedPageBreak/>
              <w:t>0-3</w:t>
            </w:r>
          </w:p>
        </w:tc>
      </w:tr>
    </w:tbl>
    <w:p w:rsidR="00367735" w:rsidRDefault="00367735" w:rsidP="00367735">
      <w:pPr>
        <w:spacing w:after="0" w:line="240" w:lineRule="auto"/>
        <w:jc w:val="both"/>
        <w:rPr>
          <w:szCs w:val="28"/>
        </w:rPr>
      </w:pPr>
    </w:p>
    <w:p w:rsidR="00367735" w:rsidRPr="00727B39" w:rsidRDefault="00367735" w:rsidP="00367735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367735" w:rsidRPr="00727B39" w:rsidRDefault="00367735" w:rsidP="00367735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C201B6" w:rsidRPr="00427E0A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C201B6" w:rsidRDefault="00C201B6" w:rsidP="00367735">
      <w:pPr>
        <w:spacing w:after="0" w:line="240" w:lineRule="auto"/>
        <w:jc w:val="both"/>
        <w:rPr>
          <w:b/>
          <w:szCs w:val="28"/>
        </w:rPr>
      </w:pPr>
    </w:p>
    <w:p w:rsidR="00367735" w:rsidRPr="00727B39" w:rsidRDefault="00367735" w:rsidP="00367735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367735" w:rsidRPr="00727B39" w:rsidRDefault="00367735" w:rsidP="0036773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B2622C">
        <w:rPr>
          <w:rFonts w:eastAsia="Calibri"/>
          <w:bCs/>
        </w:rPr>
        <w:t>5.1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367735" w:rsidRPr="00727B39" w:rsidTr="00B43243">
        <w:trPr>
          <w:trHeight w:val="1580"/>
        </w:trPr>
        <w:tc>
          <w:tcPr>
            <w:tcW w:w="2552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67735" w:rsidRPr="00727B39" w:rsidTr="00B43243">
        <w:tc>
          <w:tcPr>
            <w:tcW w:w="2552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67735" w:rsidRPr="00727B39" w:rsidTr="00B43243">
        <w:tc>
          <w:tcPr>
            <w:tcW w:w="2552" w:type="dxa"/>
            <w:vMerge w:val="restart"/>
          </w:tcPr>
          <w:p w:rsidR="00367735" w:rsidRPr="00727B39" w:rsidRDefault="00367735" w:rsidP="00B4324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367735" w:rsidRPr="00727B39" w:rsidRDefault="00367735" w:rsidP="00B4324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B2622C">
              <w:rPr>
                <w:rFonts w:eastAsia="Calibri" w:cs="Times New Roman"/>
                <w:bCs/>
                <w:sz w:val="24"/>
                <w:szCs w:val="24"/>
              </w:rPr>
              <w:t>Экзамен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367735" w:rsidRPr="00EA68C1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367735" w:rsidRPr="00727B39" w:rsidTr="00B43243">
        <w:tc>
          <w:tcPr>
            <w:tcW w:w="2552" w:type="dxa"/>
            <w:vMerge/>
          </w:tcPr>
          <w:p w:rsidR="00367735" w:rsidRPr="00727B39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367735" w:rsidRPr="00EA68C1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20-30</w:t>
            </w:r>
          </w:p>
        </w:tc>
      </w:tr>
      <w:tr w:rsidR="00367735" w:rsidRPr="00727B39" w:rsidTr="00B43243">
        <w:tc>
          <w:tcPr>
            <w:tcW w:w="2552" w:type="dxa"/>
            <w:vMerge/>
          </w:tcPr>
          <w:p w:rsidR="00367735" w:rsidRPr="00727B39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367735" w:rsidRPr="00EA68C1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367735" w:rsidRPr="00727B39" w:rsidTr="00B43243">
        <w:tc>
          <w:tcPr>
            <w:tcW w:w="2552" w:type="dxa"/>
            <w:vMerge/>
          </w:tcPr>
          <w:p w:rsidR="00367735" w:rsidRPr="00727B39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367735" w:rsidRPr="00EA68C1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D101F4" w:rsidRPr="00727B39" w:rsidRDefault="00D101F4" w:rsidP="00427E0A">
      <w:pPr>
        <w:spacing w:after="0" w:line="240" w:lineRule="auto"/>
        <w:rPr>
          <w:b/>
        </w:rPr>
      </w:pPr>
    </w:p>
    <w:p w:rsidR="004D66F1" w:rsidRDefault="00B2622C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C64FC6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:rsidR="008601E5" w:rsidRDefault="008601E5" w:rsidP="004D66F1">
      <w:pPr>
        <w:spacing w:after="0" w:line="240" w:lineRule="auto"/>
        <w:ind w:firstLine="709"/>
        <w:jc w:val="center"/>
        <w:rPr>
          <w:b/>
          <w:szCs w:val="28"/>
        </w:rPr>
      </w:pPr>
    </w:p>
    <w:p w:rsidR="004D66F1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8601E5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8601E5" w:rsidRPr="00B66975" w:rsidRDefault="008601E5" w:rsidP="00B66975">
      <w:pPr>
        <w:spacing w:after="0" w:line="240" w:lineRule="auto"/>
        <w:ind w:firstLine="709"/>
        <w:jc w:val="both"/>
      </w:pP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</w:t>
      </w:r>
      <w:bookmarkStart w:id="2" w:name="_Hlk188268577"/>
      <w:r w:rsidR="008601E5" w:rsidRPr="00727B39">
        <w:rPr>
          <w:szCs w:val="28"/>
        </w:rPr>
        <w:t>шкале, в</w:t>
      </w:r>
      <w:r w:rsidRPr="00727B39">
        <w:rPr>
          <w:szCs w:val="28"/>
        </w:rPr>
        <w:t xml:space="preserve">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(экзамен, 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8601E5">
      <w:pPr>
        <w:spacing w:after="0" w:line="240" w:lineRule="auto"/>
        <w:rPr>
          <w:rFonts w:eastAsia="Calibri"/>
          <w:b/>
          <w:bCs/>
        </w:rPr>
      </w:pP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6E6" w:rsidRDefault="001976E6" w:rsidP="00B10F94">
      <w:pPr>
        <w:spacing w:after="0" w:line="240" w:lineRule="auto"/>
      </w:pPr>
      <w:r>
        <w:separator/>
      </w:r>
    </w:p>
  </w:endnote>
  <w:endnote w:type="continuationSeparator" w:id="0">
    <w:p w:rsidR="001976E6" w:rsidRDefault="001976E6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6E6" w:rsidRDefault="001976E6" w:rsidP="00B10F94">
      <w:pPr>
        <w:spacing w:after="0" w:line="240" w:lineRule="auto"/>
      </w:pPr>
      <w:r>
        <w:separator/>
      </w:r>
    </w:p>
  </w:footnote>
  <w:footnote w:type="continuationSeparator" w:id="0">
    <w:p w:rsidR="001976E6" w:rsidRDefault="001976E6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D6A57"/>
    <w:multiLevelType w:val="hybridMultilevel"/>
    <w:tmpl w:val="BE707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4EA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64F4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855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976E6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E365E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5B4D"/>
    <w:rsid w:val="00287645"/>
    <w:rsid w:val="002925D8"/>
    <w:rsid w:val="002945D2"/>
    <w:rsid w:val="002A0086"/>
    <w:rsid w:val="002A40C5"/>
    <w:rsid w:val="002A560C"/>
    <w:rsid w:val="002A5A11"/>
    <w:rsid w:val="002A778A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67735"/>
    <w:rsid w:val="00370BB6"/>
    <w:rsid w:val="0037487F"/>
    <w:rsid w:val="00375480"/>
    <w:rsid w:val="00376591"/>
    <w:rsid w:val="00383363"/>
    <w:rsid w:val="00383A92"/>
    <w:rsid w:val="00383FEF"/>
    <w:rsid w:val="00384149"/>
    <w:rsid w:val="003878C6"/>
    <w:rsid w:val="00393505"/>
    <w:rsid w:val="00393935"/>
    <w:rsid w:val="00396E24"/>
    <w:rsid w:val="003971AA"/>
    <w:rsid w:val="003A14A2"/>
    <w:rsid w:val="003A4393"/>
    <w:rsid w:val="003B159E"/>
    <w:rsid w:val="003B19AB"/>
    <w:rsid w:val="003C6117"/>
    <w:rsid w:val="003C626A"/>
    <w:rsid w:val="003C64F0"/>
    <w:rsid w:val="003D3133"/>
    <w:rsid w:val="003D37B6"/>
    <w:rsid w:val="003D3CC4"/>
    <w:rsid w:val="003D52A8"/>
    <w:rsid w:val="003D7E9C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27E0A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3013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34EC6"/>
    <w:rsid w:val="00547C64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4BF5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4DAB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1E5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394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B48AD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2157"/>
    <w:rsid w:val="00A03628"/>
    <w:rsid w:val="00A06433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2622C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1B6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64FC6"/>
    <w:rsid w:val="00C702DA"/>
    <w:rsid w:val="00C73236"/>
    <w:rsid w:val="00C735F9"/>
    <w:rsid w:val="00C73945"/>
    <w:rsid w:val="00C753F5"/>
    <w:rsid w:val="00C83F81"/>
    <w:rsid w:val="00C84C93"/>
    <w:rsid w:val="00C86ED9"/>
    <w:rsid w:val="00C90D02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D42E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14"/>
    <w:rsid w:val="00D83EB8"/>
    <w:rsid w:val="00D8566D"/>
    <w:rsid w:val="00D90F01"/>
    <w:rsid w:val="00D93257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0B6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7D1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0156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28AA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427E0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BB2FB-0BE3-4A9C-B8F5-A4ADACFDE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2633</Words>
  <Characters>15012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cp:lastPrinted>2025-01-27T08:39:00Z</cp:lastPrinted>
  <dcterms:created xsi:type="dcterms:W3CDTF">2025-02-26T05:33:00Z</dcterms:created>
  <dcterms:modified xsi:type="dcterms:W3CDTF">2025-03-03T13:09:00Z</dcterms:modified>
</cp:coreProperties>
</file>